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D730" w14:textId="77777777" w:rsidR="00BA4A50" w:rsidRDefault="0010167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1. SINIF PROGRAM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2023-2024 FALL SEMESTER</w:t>
      </w:r>
    </w:p>
    <w:tbl>
      <w:tblPr>
        <w:tblStyle w:val="a"/>
        <w:tblW w:w="1592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2821"/>
        <w:gridCol w:w="2519"/>
        <w:gridCol w:w="3461"/>
        <w:gridCol w:w="3206"/>
        <w:gridCol w:w="2767"/>
      </w:tblGrid>
      <w:tr w:rsidR="00BA4A50" w14:paraId="513BD737" w14:textId="77777777">
        <w:trPr>
          <w:trHeight w:val="624"/>
        </w:trPr>
        <w:tc>
          <w:tcPr>
            <w:tcW w:w="1146" w:type="dxa"/>
            <w:shd w:val="clear" w:color="auto" w:fill="auto"/>
            <w:vAlign w:val="center"/>
          </w:tcPr>
          <w:p w14:paraId="513BD731" w14:textId="77777777" w:rsidR="00BA4A50" w:rsidRDefault="00BA4A5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821" w:type="dxa"/>
            <w:shd w:val="clear" w:color="auto" w:fill="auto"/>
            <w:vAlign w:val="center"/>
          </w:tcPr>
          <w:p w14:paraId="513BD732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PAZARTESİ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513BD733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SALI</w:t>
            </w:r>
          </w:p>
        </w:tc>
        <w:tc>
          <w:tcPr>
            <w:tcW w:w="3461" w:type="dxa"/>
            <w:shd w:val="clear" w:color="auto" w:fill="auto"/>
            <w:vAlign w:val="center"/>
          </w:tcPr>
          <w:p w14:paraId="513BD734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ÇARŞAMBA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513BD735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PERŞEMBE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513BD736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CUMA</w:t>
            </w:r>
          </w:p>
        </w:tc>
      </w:tr>
      <w:tr w:rsidR="00BA4A50" w14:paraId="513BD743" w14:textId="77777777">
        <w:trPr>
          <w:trHeight w:val="624"/>
        </w:trPr>
        <w:tc>
          <w:tcPr>
            <w:tcW w:w="1146" w:type="dxa"/>
            <w:shd w:val="clear" w:color="auto" w:fill="auto"/>
            <w:vAlign w:val="center"/>
          </w:tcPr>
          <w:p w14:paraId="513BD738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09:30-</w:t>
            </w:r>
          </w:p>
          <w:p w14:paraId="513BD739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10:20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513BD73A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513BD73B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PSY101</w:t>
            </w:r>
          </w:p>
          <w:p w14:paraId="513BD73C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  <w:tc>
          <w:tcPr>
            <w:tcW w:w="3461" w:type="dxa"/>
            <w:shd w:val="clear" w:color="auto" w:fill="auto"/>
            <w:vAlign w:val="center"/>
          </w:tcPr>
          <w:p w14:paraId="513BD73D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PSY101</w:t>
            </w:r>
          </w:p>
          <w:p w14:paraId="513BD73E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513BD73F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HIST112 (1)</w:t>
            </w:r>
          </w:p>
          <w:p w14:paraId="513BD740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UZAKTAN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513BD741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PR119 (2)</w:t>
            </w:r>
          </w:p>
          <w:p w14:paraId="513BD742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Z13 İB</w:t>
            </w:r>
          </w:p>
        </w:tc>
      </w:tr>
      <w:tr w:rsidR="00BA4A50" w14:paraId="513BD74F" w14:textId="77777777">
        <w:trPr>
          <w:trHeight w:val="624"/>
        </w:trPr>
        <w:tc>
          <w:tcPr>
            <w:tcW w:w="1146" w:type="dxa"/>
            <w:shd w:val="clear" w:color="auto" w:fill="auto"/>
            <w:vAlign w:val="center"/>
          </w:tcPr>
          <w:p w14:paraId="513BD744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10:30-11:20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513BD745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PSY102</w:t>
            </w:r>
          </w:p>
          <w:p w14:paraId="513BD746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- 215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513BD747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PSY101</w:t>
            </w:r>
          </w:p>
          <w:p w14:paraId="513BD748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  <w:tc>
          <w:tcPr>
            <w:tcW w:w="3461" w:type="dxa"/>
            <w:shd w:val="clear" w:color="auto" w:fill="auto"/>
            <w:vAlign w:val="center"/>
          </w:tcPr>
          <w:p w14:paraId="513BD749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PSY101</w:t>
            </w:r>
          </w:p>
          <w:p w14:paraId="513BD74A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513BD74B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HIST112 (1)</w:t>
            </w:r>
          </w:p>
          <w:p w14:paraId="513BD74C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UZAKTAN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513BD74D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PR119 (2)</w:t>
            </w:r>
          </w:p>
          <w:p w14:paraId="513BD74E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Z13 İB</w:t>
            </w:r>
          </w:p>
        </w:tc>
      </w:tr>
      <w:tr w:rsidR="00BA4A50" w14:paraId="513BD759" w14:textId="77777777">
        <w:trPr>
          <w:trHeight w:val="624"/>
        </w:trPr>
        <w:tc>
          <w:tcPr>
            <w:tcW w:w="1146" w:type="dxa"/>
            <w:shd w:val="clear" w:color="auto" w:fill="auto"/>
            <w:vAlign w:val="center"/>
          </w:tcPr>
          <w:p w14:paraId="513BD750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11:30-12:20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513BD751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PSY102</w:t>
            </w:r>
          </w:p>
          <w:p w14:paraId="513BD752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- 215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513BD753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MATH101 (1)</w:t>
            </w:r>
          </w:p>
          <w:p w14:paraId="513BD754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  <w:tc>
          <w:tcPr>
            <w:tcW w:w="3461" w:type="dxa"/>
            <w:shd w:val="clear" w:color="auto" w:fill="auto"/>
            <w:vAlign w:val="center"/>
          </w:tcPr>
          <w:p w14:paraId="513BD755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14:paraId="513BD756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513BD757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PR119 (2)</w:t>
            </w:r>
          </w:p>
          <w:p w14:paraId="513BD758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Z13 İB</w:t>
            </w:r>
          </w:p>
        </w:tc>
      </w:tr>
      <w:tr w:rsidR="00BA4A50" w14:paraId="513BD762" w14:textId="77777777">
        <w:trPr>
          <w:trHeight w:val="624"/>
        </w:trPr>
        <w:tc>
          <w:tcPr>
            <w:tcW w:w="1146" w:type="dxa"/>
            <w:shd w:val="clear" w:color="auto" w:fill="auto"/>
            <w:vAlign w:val="center"/>
          </w:tcPr>
          <w:p w14:paraId="513BD75A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12:30-13:20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513BD75B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513BD75C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MATH101 (1)</w:t>
            </w:r>
          </w:p>
          <w:p w14:paraId="513BD75D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  <w:tc>
          <w:tcPr>
            <w:tcW w:w="3461" w:type="dxa"/>
            <w:shd w:val="clear" w:color="auto" w:fill="auto"/>
            <w:vAlign w:val="center"/>
          </w:tcPr>
          <w:p w14:paraId="513BD75E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ENG101 (19)</w:t>
            </w:r>
          </w:p>
          <w:p w14:paraId="513BD75F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G14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513BD760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513BD761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BA4A50" w14:paraId="513BD76D" w14:textId="77777777">
        <w:trPr>
          <w:trHeight w:val="624"/>
        </w:trPr>
        <w:tc>
          <w:tcPr>
            <w:tcW w:w="1146" w:type="dxa"/>
            <w:shd w:val="clear" w:color="auto" w:fill="auto"/>
            <w:vAlign w:val="center"/>
          </w:tcPr>
          <w:p w14:paraId="513BD763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13:30-14:20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513BD764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513BD765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MATH101 (1)</w:t>
            </w:r>
          </w:p>
          <w:p w14:paraId="513BD766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  <w:tc>
          <w:tcPr>
            <w:tcW w:w="3461" w:type="dxa"/>
            <w:shd w:val="clear" w:color="auto" w:fill="auto"/>
            <w:vAlign w:val="center"/>
          </w:tcPr>
          <w:p w14:paraId="513BD767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ENG101 (19)</w:t>
            </w:r>
          </w:p>
          <w:p w14:paraId="513BD768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G14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513BD769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ENG101 (20)</w:t>
            </w:r>
          </w:p>
          <w:p w14:paraId="513BD76A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G14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513BD76B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PR119 (1)</w:t>
            </w:r>
          </w:p>
          <w:p w14:paraId="513BD76C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Z13 İB</w:t>
            </w:r>
          </w:p>
        </w:tc>
      </w:tr>
      <w:tr w:rsidR="00BA4A50" w14:paraId="513BD776" w14:textId="77777777">
        <w:trPr>
          <w:trHeight w:val="624"/>
        </w:trPr>
        <w:tc>
          <w:tcPr>
            <w:tcW w:w="1146" w:type="dxa"/>
            <w:shd w:val="clear" w:color="auto" w:fill="auto"/>
            <w:vAlign w:val="center"/>
          </w:tcPr>
          <w:p w14:paraId="513BD76E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14:30-15:20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513BD76F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513BD770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513BD771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14:paraId="513BD772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ENG101 (20)</w:t>
            </w:r>
          </w:p>
          <w:p w14:paraId="513BD773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G14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513BD774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PR119 (1)</w:t>
            </w:r>
          </w:p>
          <w:p w14:paraId="513BD775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Z13 İB</w:t>
            </w:r>
          </w:p>
        </w:tc>
      </w:tr>
      <w:tr w:rsidR="00BA4A50" w14:paraId="513BD782" w14:textId="77777777">
        <w:trPr>
          <w:trHeight w:val="624"/>
        </w:trPr>
        <w:tc>
          <w:tcPr>
            <w:tcW w:w="1146" w:type="dxa"/>
            <w:shd w:val="clear" w:color="auto" w:fill="auto"/>
            <w:vAlign w:val="center"/>
          </w:tcPr>
          <w:p w14:paraId="513BD777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15:30-16:20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513BD778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ENG101 (19)</w:t>
            </w:r>
          </w:p>
          <w:p w14:paraId="513BD779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G14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513BD77A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ENG101 (20)</w:t>
            </w:r>
          </w:p>
          <w:p w14:paraId="513BD77B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G14</w:t>
            </w:r>
          </w:p>
        </w:tc>
        <w:tc>
          <w:tcPr>
            <w:tcW w:w="3461" w:type="dxa"/>
            <w:shd w:val="clear" w:color="auto" w:fill="auto"/>
            <w:vAlign w:val="center"/>
          </w:tcPr>
          <w:p w14:paraId="513BD77C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HIST111 (3)</w:t>
            </w:r>
          </w:p>
          <w:p w14:paraId="513BD77D" w14:textId="77777777" w:rsidR="00BA4A50" w:rsidRDefault="00101677">
            <w:pPr>
              <w:jc w:val="center"/>
              <w:rPr>
                <w:rFonts w:ascii="Arial" w:eastAsia="Arial" w:hAnsi="Arial" w:cs="Arial"/>
                <w:highlight w:val="cyan"/>
              </w:rPr>
            </w:pPr>
            <w:r>
              <w:rPr>
                <w:rFonts w:ascii="Arial" w:eastAsia="Arial" w:hAnsi="Arial" w:cs="Arial"/>
              </w:rPr>
              <w:t>UZAKTAN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513BD77E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PSY102</w:t>
            </w:r>
          </w:p>
          <w:p w14:paraId="513BD77F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- 215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513BD780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PR119 (1)</w:t>
            </w:r>
          </w:p>
          <w:p w14:paraId="513BD781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Z13 İB</w:t>
            </w:r>
          </w:p>
        </w:tc>
      </w:tr>
      <w:tr w:rsidR="00BA4A50" w14:paraId="513BD78D" w14:textId="77777777">
        <w:trPr>
          <w:trHeight w:val="624"/>
        </w:trPr>
        <w:tc>
          <w:tcPr>
            <w:tcW w:w="1146" w:type="dxa"/>
            <w:shd w:val="clear" w:color="auto" w:fill="auto"/>
            <w:vAlign w:val="center"/>
          </w:tcPr>
          <w:p w14:paraId="513BD783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16:30-17:20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513BD784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ENG101 (19)</w:t>
            </w:r>
          </w:p>
          <w:p w14:paraId="513BD785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G14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513BD786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ENG101 (20)</w:t>
            </w:r>
          </w:p>
          <w:p w14:paraId="513BD787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G14</w:t>
            </w:r>
          </w:p>
        </w:tc>
        <w:tc>
          <w:tcPr>
            <w:tcW w:w="3461" w:type="dxa"/>
            <w:shd w:val="clear" w:color="auto" w:fill="auto"/>
            <w:vAlign w:val="center"/>
          </w:tcPr>
          <w:p w14:paraId="513BD788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HIST111 (3)</w:t>
            </w:r>
          </w:p>
          <w:p w14:paraId="513BD789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UZAKTAN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513BD78A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PSY102</w:t>
            </w:r>
          </w:p>
          <w:p w14:paraId="513BD78B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- 215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513BD78C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513BD78E" w14:textId="77777777" w:rsidR="00BA4A50" w:rsidRDefault="00BA4A50">
      <w:pPr>
        <w:rPr>
          <w:rFonts w:ascii="Arial" w:eastAsia="Arial" w:hAnsi="Arial" w:cs="Arial"/>
          <w:b/>
        </w:rPr>
      </w:pPr>
    </w:p>
    <w:tbl>
      <w:tblPr>
        <w:tblStyle w:val="a0"/>
        <w:tblW w:w="124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431"/>
        <w:gridCol w:w="1672"/>
        <w:gridCol w:w="3098"/>
      </w:tblGrid>
      <w:tr w:rsidR="00BA4A50" w14:paraId="513BD793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</w:tcPr>
          <w:p w14:paraId="513BD78F" w14:textId="77777777" w:rsidR="00BA4A50" w:rsidRDefault="00101677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Course Code</w:t>
            </w:r>
          </w:p>
        </w:tc>
        <w:tc>
          <w:tcPr>
            <w:tcW w:w="5431" w:type="dxa"/>
            <w:shd w:val="clear" w:color="auto" w:fill="auto"/>
          </w:tcPr>
          <w:p w14:paraId="513BD790" w14:textId="77777777" w:rsidR="00BA4A50" w:rsidRDefault="00101677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Course</w:t>
            </w:r>
          </w:p>
        </w:tc>
        <w:tc>
          <w:tcPr>
            <w:tcW w:w="1672" w:type="dxa"/>
            <w:shd w:val="clear" w:color="auto" w:fill="auto"/>
          </w:tcPr>
          <w:p w14:paraId="513BD791" w14:textId="77777777" w:rsidR="00BA4A50" w:rsidRDefault="00101677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Section</w:t>
            </w:r>
          </w:p>
        </w:tc>
        <w:tc>
          <w:tcPr>
            <w:tcW w:w="3098" w:type="dxa"/>
            <w:shd w:val="clear" w:color="auto" w:fill="auto"/>
          </w:tcPr>
          <w:p w14:paraId="513BD792" w14:textId="77777777" w:rsidR="00BA4A50" w:rsidRDefault="00101677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Department</w:t>
            </w:r>
          </w:p>
        </w:tc>
      </w:tr>
      <w:tr w:rsidR="00BA4A50" w14:paraId="513BD798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513BD794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PSY101</w:t>
            </w:r>
          </w:p>
        </w:tc>
        <w:tc>
          <w:tcPr>
            <w:tcW w:w="5431" w:type="dxa"/>
            <w:shd w:val="clear" w:color="auto" w:fill="auto"/>
            <w:vAlign w:val="center"/>
          </w:tcPr>
          <w:p w14:paraId="513BD795" w14:textId="77777777" w:rsidR="00BA4A50" w:rsidRDefault="001016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Introduction to Psychology I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13BD796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513BD797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</w:p>
        </w:tc>
      </w:tr>
      <w:tr w:rsidR="00BA4A50" w14:paraId="513BD79D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513BD799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PSY102</w:t>
            </w:r>
          </w:p>
        </w:tc>
        <w:tc>
          <w:tcPr>
            <w:tcW w:w="5431" w:type="dxa"/>
            <w:shd w:val="clear" w:color="auto" w:fill="auto"/>
            <w:vAlign w:val="center"/>
          </w:tcPr>
          <w:p w14:paraId="513BD79A" w14:textId="77777777" w:rsidR="00BA4A50" w:rsidRDefault="001016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Introduction to Psychology II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13BD79B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513BD79C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</w:p>
        </w:tc>
      </w:tr>
      <w:tr w:rsidR="00BA4A50" w14:paraId="513BD7A2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513BD79E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ENG101</w:t>
            </w:r>
          </w:p>
        </w:tc>
        <w:tc>
          <w:tcPr>
            <w:tcW w:w="5431" w:type="dxa"/>
            <w:shd w:val="clear" w:color="auto" w:fill="auto"/>
            <w:vAlign w:val="center"/>
          </w:tcPr>
          <w:p w14:paraId="513BD79F" w14:textId="77777777" w:rsidR="00BA4A50" w:rsidRDefault="001016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English Communication Skills II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13BD7A0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19, 20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513BD7A1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Service</w:t>
            </w:r>
          </w:p>
        </w:tc>
      </w:tr>
      <w:tr w:rsidR="00BA4A50" w14:paraId="513BD7A7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513BD7A3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HIST111</w:t>
            </w:r>
          </w:p>
        </w:tc>
        <w:tc>
          <w:tcPr>
            <w:tcW w:w="5431" w:type="dxa"/>
            <w:shd w:val="clear" w:color="auto" w:fill="auto"/>
            <w:vAlign w:val="center"/>
          </w:tcPr>
          <w:p w14:paraId="513BD7A4" w14:textId="77777777" w:rsidR="00BA4A50" w:rsidRDefault="001016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Principles of Ataturk &amp; Hist. of Turkish Revolution I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13BD7A5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02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513BD7A6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Service</w:t>
            </w:r>
          </w:p>
        </w:tc>
      </w:tr>
      <w:tr w:rsidR="00BA4A50" w14:paraId="513BD7AC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513BD7A8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MATH101</w:t>
            </w:r>
          </w:p>
        </w:tc>
        <w:tc>
          <w:tcPr>
            <w:tcW w:w="5431" w:type="dxa"/>
            <w:shd w:val="clear" w:color="auto" w:fill="auto"/>
            <w:vAlign w:val="center"/>
          </w:tcPr>
          <w:p w14:paraId="513BD7A9" w14:textId="77777777" w:rsidR="00BA4A50" w:rsidRDefault="001016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Introduction to Calculus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13BD7AA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513BD7AB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Service</w:t>
            </w:r>
          </w:p>
        </w:tc>
      </w:tr>
      <w:tr w:rsidR="00BA4A50" w14:paraId="513BD7B1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513BD7AD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PR119</w:t>
            </w:r>
          </w:p>
        </w:tc>
        <w:tc>
          <w:tcPr>
            <w:tcW w:w="5431" w:type="dxa"/>
            <w:shd w:val="clear" w:color="auto" w:fill="auto"/>
            <w:vAlign w:val="center"/>
          </w:tcPr>
          <w:p w14:paraId="513BD7AE" w14:textId="77777777" w:rsidR="00BA4A50" w:rsidRDefault="001016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Introduction to Sociology I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13BD7AF" w14:textId="77777777" w:rsidR="00BA4A50" w:rsidRDefault="00BA4A5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513BD7B0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Service</w:t>
            </w:r>
          </w:p>
        </w:tc>
      </w:tr>
    </w:tbl>
    <w:p w14:paraId="513BD7B2" w14:textId="77777777" w:rsidR="00BA4A50" w:rsidRDefault="00BA4A50">
      <w:pPr>
        <w:rPr>
          <w:rFonts w:ascii="Arial" w:eastAsia="Arial" w:hAnsi="Arial" w:cs="Arial"/>
          <w:b/>
        </w:rPr>
      </w:pPr>
    </w:p>
    <w:p w14:paraId="513BD7B3" w14:textId="77777777" w:rsidR="00BA4A50" w:rsidRDefault="00101677">
      <w:pPr>
        <w:tabs>
          <w:tab w:val="left" w:pos="93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br w:type="page"/>
      </w:r>
      <w:r>
        <w:rPr>
          <w:rFonts w:ascii="Arial" w:eastAsia="Arial" w:hAnsi="Arial" w:cs="Arial"/>
          <w:b/>
        </w:rPr>
        <w:lastRenderedPageBreak/>
        <w:t xml:space="preserve">2. SINIF PROGRAM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2023-2024 FALL SEMESTER</w:t>
      </w:r>
    </w:p>
    <w:tbl>
      <w:tblPr>
        <w:tblStyle w:val="a1"/>
        <w:tblW w:w="1592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3"/>
        <w:gridCol w:w="3162"/>
        <w:gridCol w:w="2888"/>
        <w:gridCol w:w="2888"/>
        <w:gridCol w:w="2888"/>
        <w:gridCol w:w="2891"/>
      </w:tblGrid>
      <w:tr w:rsidR="00BA4A50" w14:paraId="513BD7BA" w14:textId="77777777">
        <w:trPr>
          <w:trHeight w:val="737"/>
        </w:trPr>
        <w:tc>
          <w:tcPr>
            <w:tcW w:w="1203" w:type="dxa"/>
            <w:shd w:val="clear" w:color="auto" w:fill="auto"/>
            <w:vAlign w:val="center"/>
          </w:tcPr>
          <w:p w14:paraId="513BD7B4" w14:textId="77777777" w:rsidR="00BA4A50" w:rsidRDefault="00BA4A5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14:paraId="513BD7B5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PAZARTESİ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13BD7B6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SALI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13BD7B7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ÇARŞAMBA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13BD7B8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PERŞEMBE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13BD7B9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CUMA</w:t>
            </w:r>
          </w:p>
        </w:tc>
      </w:tr>
      <w:tr w:rsidR="00BA4A50" w14:paraId="513BD7C2" w14:textId="77777777">
        <w:trPr>
          <w:trHeight w:val="737"/>
        </w:trPr>
        <w:tc>
          <w:tcPr>
            <w:tcW w:w="1203" w:type="dxa"/>
            <w:shd w:val="clear" w:color="auto" w:fill="auto"/>
            <w:vAlign w:val="center"/>
          </w:tcPr>
          <w:p w14:paraId="513BD7BB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09:30-</w:t>
            </w:r>
          </w:p>
          <w:p w14:paraId="513BD7BC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10:20</w:t>
            </w:r>
          </w:p>
        </w:tc>
        <w:tc>
          <w:tcPr>
            <w:tcW w:w="3162" w:type="dxa"/>
            <w:vAlign w:val="center"/>
          </w:tcPr>
          <w:p w14:paraId="513BD7BD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14:paraId="513BD7BE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14:paraId="513BD7BF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14:paraId="513BD7C0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13BD7C1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BA4A50" w14:paraId="513BD7CC" w14:textId="77777777">
        <w:trPr>
          <w:trHeight w:val="737"/>
        </w:trPr>
        <w:tc>
          <w:tcPr>
            <w:tcW w:w="1203" w:type="dxa"/>
            <w:shd w:val="clear" w:color="auto" w:fill="auto"/>
            <w:vAlign w:val="center"/>
          </w:tcPr>
          <w:p w14:paraId="513BD7C3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10:30-11:20</w:t>
            </w:r>
          </w:p>
        </w:tc>
        <w:tc>
          <w:tcPr>
            <w:tcW w:w="3162" w:type="dxa"/>
            <w:vAlign w:val="center"/>
          </w:tcPr>
          <w:p w14:paraId="513BD7C4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14:paraId="513BD7C5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PSY213 - PH</w:t>
            </w:r>
          </w:p>
          <w:p w14:paraId="513BD7C6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13BD7C7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14:paraId="513BD7C8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PSY213</w:t>
            </w:r>
          </w:p>
          <w:p w14:paraId="513BD7C9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  <w:tc>
          <w:tcPr>
            <w:tcW w:w="2891" w:type="dxa"/>
            <w:shd w:val="clear" w:color="auto" w:fill="FFFF00"/>
            <w:vAlign w:val="center"/>
          </w:tcPr>
          <w:p w14:paraId="513BD7CA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PSY221 - PH</w:t>
            </w:r>
          </w:p>
          <w:p w14:paraId="513BD7CB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</w:tr>
      <w:tr w:rsidR="00BA4A50" w14:paraId="513BD7D6" w14:textId="77777777">
        <w:trPr>
          <w:trHeight w:val="737"/>
        </w:trPr>
        <w:tc>
          <w:tcPr>
            <w:tcW w:w="1203" w:type="dxa"/>
            <w:shd w:val="clear" w:color="auto" w:fill="auto"/>
            <w:vAlign w:val="center"/>
          </w:tcPr>
          <w:p w14:paraId="513BD7CD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11:30-12:20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513BD7CE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14:paraId="513BD7CF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PSY213 - PH</w:t>
            </w:r>
          </w:p>
          <w:p w14:paraId="513BD7D0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13BD7D1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88" w:type="dxa"/>
            <w:shd w:val="clear" w:color="auto" w:fill="FFFF00"/>
            <w:vAlign w:val="center"/>
          </w:tcPr>
          <w:p w14:paraId="513BD7D2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PSY221</w:t>
            </w:r>
          </w:p>
          <w:p w14:paraId="513BD7D3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  <w:tc>
          <w:tcPr>
            <w:tcW w:w="2891" w:type="dxa"/>
            <w:shd w:val="clear" w:color="auto" w:fill="FFFF00"/>
            <w:vAlign w:val="center"/>
          </w:tcPr>
          <w:p w14:paraId="513BD7D4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PSY221 - PH</w:t>
            </w:r>
          </w:p>
          <w:p w14:paraId="513BD7D5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</w:tr>
      <w:tr w:rsidR="00BA4A50" w14:paraId="513BD7E0" w14:textId="77777777">
        <w:trPr>
          <w:trHeight w:val="737"/>
        </w:trPr>
        <w:tc>
          <w:tcPr>
            <w:tcW w:w="1203" w:type="dxa"/>
            <w:shd w:val="clear" w:color="auto" w:fill="auto"/>
            <w:vAlign w:val="center"/>
          </w:tcPr>
          <w:p w14:paraId="513BD7D7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12:30-13:20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513BD7D8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ENG201 (18)</w:t>
            </w:r>
          </w:p>
          <w:p w14:paraId="513BD7D9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G14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13BD7DA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ENG201 (19)</w:t>
            </w:r>
          </w:p>
          <w:p w14:paraId="513BD7DB" w14:textId="77777777" w:rsidR="00BA4A50" w:rsidRDefault="00101677">
            <w:pPr>
              <w:jc w:val="center"/>
              <w:rPr>
                <w:rFonts w:ascii="Arial" w:eastAsia="Arial" w:hAnsi="Arial" w:cs="Arial"/>
                <w:highlight w:val="cyan"/>
              </w:rPr>
            </w:pPr>
            <w:r>
              <w:rPr>
                <w:rFonts w:ascii="Arial" w:eastAsia="Arial" w:hAnsi="Arial" w:cs="Arial"/>
              </w:rPr>
              <w:t>FEF – G14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13BD7DC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PSY201</w:t>
            </w:r>
          </w:p>
          <w:p w14:paraId="513BD7DD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13BD7DE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13BD7DF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BA4A50" w14:paraId="513BD7EC" w14:textId="77777777">
        <w:trPr>
          <w:trHeight w:val="737"/>
        </w:trPr>
        <w:tc>
          <w:tcPr>
            <w:tcW w:w="1203" w:type="dxa"/>
            <w:shd w:val="clear" w:color="auto" w:fill="auto"/>
            <w:vAlign w:val="center"/>
          </w:tcPr>
          <w:p w14:paraId="513BD7E1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13:30-14:20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513BD7E2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ENG201 (18)</w:t>
            </w:r>
          </w:p>
          <w:p w14:paraId="513BD7E3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G14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13BD7E4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ENG201 (19)</w:t>
            </w:r>
          </w:p>
          <w:p w14:paraId="513BD7E5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G14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13BD7E6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PSY213</w:t>
            </w:r>
          </w:p>
          <w:p w14:paraId="513BD7E7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13BD7E8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PSY203</w:t>
            </w:r>
          </w:p>
          <w:p w14:paraId="513BD7E9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13BD7EA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PSY203</w:t>
            </w:r>
          </w:p>
          <w:p w14:paraId="513BD7EB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</w:tr>
      <w:tr w:rsidR="00BA4A50" w14:paraId="513BD7F7" w14:textId="77777777">
        <w:trPr>
          <w:trHeight w:val="737"/>
        </w:trPr>
        <w:tc>
          <w:tcPr>
            <w:tcW w:w="1203" w:type="dxa"/>
            <w:shd w:val="clear" w:color="auto" w:fill="auto"/>
            <w:vAlign w:val="center"/>
          </w:tcPr>
          <w:p w14:paraId="513BD7ED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14:30-15:20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513BD7EE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ENG201 (18)</w:t>
            </w:r>
          </w:p>
          <w:p w14:paraId="513BD7EF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G14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13BD7F0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ENG201 (19)</w:t>
            </w:r>
          </w:p>
          <w:p w14:paraId="513BD7F1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G14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13BD7F2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PSY213</w:t>
            </w:r>
          </w:p>
          <w:p w14:paraId="513BD7F3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13BD7F4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PSY203</w:t>
            </w:r>
          </w:p>
          <w:p w14:paraId="513BD7F5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13BD7F6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BA4A50" w14:paraId="513BD800" w14:textId="77777777">
        <w:trPr>
          <w:trHeight w:val="737"/>
        </w:trPr>
        <w:tc>
          <w:tcPr>
            <w:tcW w:w="1203" w:type="dxa"/>
            <w:shd w:val="clear" w:color="auto" w:fill="auto"/>
            <w:vAlign w:val="center"/>
          </w:tcPr>
          <w:p w14:paraId="513BD7F8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15:30-16:20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513BD7F9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PSY201</w:t>
            </w:r>
          </w:p>
          <w:p w14:paraId="513BD7FA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13BD7FB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14:paraId="513BD7FC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PSY221</w:t>
            </w:r>
          </w:p>
          <w:p w14:paraId="513BD7FD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  <w:tc>
          <w:tcPr>
            <w:tcW w:w="2888" w:type="dxa"/>
            <w:vAlign w:val="center"/>
          </w:tcPr>
          <w:p w14:paraId="513BD7FE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13BD7FF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BA4A50" w14:paraId="513BD809" w14:textId="77777777">
        <w:trPr>
          <w:trHeight w:val="737"/>
        </w:trPr>
        <w:tc>
          <w:tcPr>
            <w:tcW w:w="1203" w:type="dxa"/>
            <w:shd w:val="clear" w:color="auto" w:fill="auto"/>
            <w:vAlign w:val="center"/>
          </w:tcPr>
          <w:p w14:paraId="513BD801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16:30-17:20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513BD802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PSY201</w:t>
            </w:r>
          </w:p>
          <w:p w14:paraId="513BD803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13BD804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14:paraId="513BD805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PSY221</w:t>
            </w:r>
          </w:p>
          <w:p w14:paraId="513BD806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  <w:tc>
          <w:tcPr>
            <w:tcW w:w="2888" w:type="dxa"/>
            <w:vAlign w:val="center"/>
          </w:tcPr>
          <w:p w14:paraId="513BD807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13BD808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513BD80A" w14:textId="77777777" w:rsidR="00BA4A50" w:rsidRDefault="00BA4A50"/>
    <w:tbl>
      <w:tblPr>
        <w:tblStyle w:val="a2"/>
        <w:tblW w:w="124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432"/>
        <w:gridCol w:w="1672"/>
        <w:gridCol w:w="3099"/>
      </w:tblGrid>
      <w:tr w:rsidR="00BA4A50" w14:paraId="513BD80F" w14:textId="77777777">
        <w:trPr>
          <w:trHeight w:val="297"/>
          <w:jc w:val="center"/>
        </w:trPr>
        <w:tc>
          <w:tcPr>
            <w:tcW w:w="2274" w:type="dxa"/>
            <w:shd w:val="clear" w:color="auto" w:fill="auto"/>
          </w:tcPr>
          <w:p w14:paraId="513BD80B" w14:textId="77777777" w:rsidR="00BA4A50" w:rsidRDefault="00101677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Course Code</w:t>
            </w:r>
          </w:p>
        </w:tc>
        <w:tc>
          <w:tcPr>
            <w:tcW w:w="5432" w:type="dxa"/>
            <w:shd w:val="clear" w:color="auto" w:fill="auto"/>
          </w:tcPr>
          <w:p w14:paraId="513BD80C" w14:textId="77777777" w:rsidR="00BA4A50" w:rsidRDefault="00101677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Course</w:t>
            </w:r>
          </w:p>
        </w:tc>
        <w:tc>
          <w:tcPr>
            <w:tcW w:w="1672" w:type="dxa"/>
            <w:shd w:val="clear" w:color="auto" w:fill="auto"/>
          </w:tcPr>
          <w:p w14:paraId="513BD80D" w14:textId="77777777" w:rsidR="00BA4A50" w:rsidRDefault="00101677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Section</w:t>
            </w:r>
          </w:p>
        </w:tc>
        <w:tc>
          <w:tcPr>
            <w:tcW w:w="3099" w:type="dxa"/>
            <w:shd w:val="clear" w:color="auto" w:fill="auto"/>
          </w:tcPr>
          <w:p w14:paraId="513BD80E" w14:textId="77777777" w:rsidR="00BA4A50" w:rsidRDefault="00101677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Department</w:t>
            </w:r>
          </w:p>
        </w:tc>
      </w:tr>
      <w:tr w:rsidR="00BA4A50" w14:paraId="513BD814" w14:textId="77777777">
        <w:trPr>
          <w:trHeight w:val="297"/>
          <w:jc w:val="center"/>
        </w:trPr>
        <w:tc>
          <w:tcPr>
            <w:tcW w:w="2274" w:type="dxa"/>
            <w:shd w:val="clear" w:color="auto" w:fill="auto"/>
            <w:vAlign w:val="center"/>
          </w:tcPr>
          <w:p w14:paraId="513BD810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PSY201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513BD811" w14:textId="77777777" w:rsidR="00BA4A50" w:rsidRDefault="001016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Introduction to Social Psychology I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13BD812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9" w:type="dxa"/>
            <w:shd w:val="clear" w:color="auto" w:fill="auto"/>
            <w:vAlign w:val="center"/>
          </w:tcPr>
          <w:p w14:paraId="513BD813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</w:p>
        </w:tc>
      </w:tr>
      <w:tr w:rsidR="00BA4A50" w14:paraId="513BD819" w14:textId="77777777">
        <w:trPr>
          <w:trHeight w:val="297"/>
          <w:jc w:val="center"/>
        </w:trPr>
        <w:tc>
          <w:tcPr>
            <w:tcW w:w="2274" w:type="dxa"/>
            <w:shd w:val="clear" w:color="auto" w:fill="auto"/>
            <w:vAlign w:val="center"/>
          </w:tcPr>
          <w:p w14:paraId="513BD815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PSY203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513BD816" w14:textId="77777777" w:rsidR="00BA4A50" w:rsidRDefault="001016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Developmental Psychology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13BD817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9" w:type="dxa"/>
            <w:shd w:val="clear" w:color="auto" w:fill="auto"/>
            <w:vAlign w:val="center"/>
          </w:tcPr>
          <w:p w14:paraId="513BD818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</w:p>
        </w:tc>
      </w:tr>
      <w:tr w:rsidR="00BA4A50" w14:paraId="513BD81E" w14:textId="77777777">
        <w:trPr>
          <w:trHeight w:val="297"/>
          <w:jc w:val="center"/>
        </w:trPr>
        <w:tc>
          <w:tcPr>
            <w:tcW w:w="2274" w:type="dxa"/>
            <w:shd w:val="clear" w:color="auto" w:fill="auto"/>
            <w:vAlign w:val="center"/>
          </w:tcPr>
          <w:p w14:paraId="513BD81A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PSY213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513BD81B" w14:textId="77777777" w:rsidR="00BA4A50" w:rsidRDefault="001016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Research Methods in Psychology I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13BD81C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9" w:type="dxa"/>
            <w:shd w:val="clear" w:color="auto" w:fill="auto"/>
            <w:vAlign w:val="center"/>
          </w:tcPr>
          <w:p w14:paraId="513BD81D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</w:p>
        </w:tc>
      </w:tr>
      <w:tr w:rsidR="00BA4A50" w14:paraId="513BD823" w14:textId="77777777">
        <w:trPr>
          <w:trHeight w:val="297"/>
          <w:jc w:val="center"/>
        </w:trPr>
        <w:tc>
          <w:tcPr>
            <w:tcW w:w="2274" w:type="dxa"/>
            <w:shd w:val="clear" w:color="auto" w:fill="auto"/>
            <w:vAlign w:val="center"/>
          </w:tcPr>
          <w:p w14:paraId="513BD81F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PSY221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513BD820" w14:textId="77777777" w:rsidR="00BA4A50" w:rsidRDefault="001016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Introductory Statistics for Psychology I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13BD821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9" w:type="dxa"/>
            <w:shd w:val="clear" w:color="auto" w:fill="auto"/>
            <w:vAlign w:val="center"/>
          </w:tcPr>
          <w:p w14:paraId="513BD822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</w:p>
        </w:tc>
      </w:tr>
      <w:tr w:rsidR="00BA4A50" w14:paraId="513BD828" w14:textId="77777777">
        <w:trPr>
          <w:trHeight w:val="297"/>
          <w:jc w:val="center"/>
        </w:trPr>
        <w:tc>
          <w:tcPr>
            <w:tcW w:w="2274" w:type="dxa"/>
            <w:shd w:val="clear" w:color="auto" w:fill="auto"/>
            <w:vAlign w:val="center"/>
          </w:tcPr>
          <w:p w14:paraId="513BD824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ENG201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513BD825" w14:textId="77777777" w:rsidR="00BA4A50" w:rsidRDefault="001016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English for Academic Purposes III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13BD826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18, 19</w:t>
            </w:r>
          </w:p>
        </w:tc>
        <w:tc>
          <w:tcPr>
            <w:tcW w:w="3099" w:type="dxa"/>
            <w:shd w:val="clear" w:color="auto" w:fill="auto"/>
            <w:vAlign w:val="center"/>
          </w:tcPr>
          <w:p w14:paraId="513BD827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Service</w:t>
            </w:r>
          </w:p>
        </w:tc>
      </w:tr>
    </w:tbl>
    <w:p w14:paraId="513BD829" w14:textId="77777777" w:rsidR="00BA4A50" w:rsidRDefault="00BA4A50">
      <w:pPr>
        <w:rPr>
          <w:rFonts w:ascii="Arial" w:eastAsia="Arial" w:hAnsi="Arial" w:cs="Arial"/>
          <w:b/>
        </w:rPr>
      </w:pPr>
    </w:p>
    <w:p w14:paraId="513BD82A" w14:textId="77777777" w:rsidR="00BA4A50" w:rsidRDefault="00101677">
      <w:pPr>
        <w:rPr>
          <w:rFonts w:ascii="Arial" w:eastAsia="Arial" w:hAnsi="Arial" w:cs="Arial"/>
          <w:b/>
        </w:rPr>
      </w:pPr>
      <w:r>
        <w:br w:type="page"/>
      </w:r>
      <w:r>
        <w:rPr>
          <w:rFonts w:ascii="Arial" w:eastAsia="Arial" w:hAnsi="Arial" w:cs="Arial"/>
          <w:b/>
        </w:rPr>
        <w:lastRenderedPageBreak/>
        <w:t xml:space="preserve">3. SINIF PROGRAM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2023-2024 FALL SEMESTER</w:t>
      </w:r>
    </w:p>
    <w:tbl>
      <w:tblPr>
        <w:tblStyle w:val="a3"/>
        <w:tblW w:w="1592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3"/>
        <w:gridCol w:w="2891"/>
        <w:gridCol w:w="1686"/>
        <w:gridCol w:w="1476"/>
        <w:gridCol w:w="2888"/>
        <w:gridCol w:w="2888"/>
        <w:gridCol w:w="2888"/>
      </w:tblGrid>
      <w:tr w:rsidR="00BA4A50" w14:paraId="513BD831" w14:textId="77777777">
        <w:trPr>
          <w:trHeight w:val="680"/>
        </w:trPr>
        <w:tc>
          <w:tcPr>
            <w:tcW w:w="1203" w:type="dxa"/>
            <w:shd w:val="clear" w:color="auto" w:fill="auto"/>
            <w:vAlign w:val="center"/>
          </w:tcPr>
          <w:p w14:paraId="513BD82B" w14:textId="77777777" w:rsidR="00BA4A50" w:rsidRDefault="00BA4A5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13BD82C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PAZARTESİ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13BD82D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SALI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13BD82E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ÇARŞAMBA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13BD82F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PERŞEMBE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13BD830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CUMA</w:t>
            </w:r>
          </w:p>
        </w:tc>
      </w:tr>
      <w:tr w:rsidR="00BA4A50" w14:paraId="513BD83C" w14:textId="77777777">
        <w:trPr>
          <w:trHeight w:val="680"/>
        </w:trPr>
        <w:tc>
          <w:tcPr>
            <w:tcW w:w="1203" w:type="dxa"/>
            <w:shd w:val="clear" w:color="auto" w:fill="auto"/>
            <w:vAlign w:val="center"/>
          </w:tcPr>
          <w:p w14:paraId="513BD832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09:30-</w:t>
            </w:r>
          </w:p>
          <w:p w14:paraId="513BD833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10:20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13BD834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PSY301</w:t>
            </w:r>
          </w:p>
          <w:p w14:paraId="513BD835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13BD836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ENG301 (17)</w:t>
            </w:r>
          </w:p>
          <w:p w14:paraId="513BD837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G14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13BD838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PSY406</w:t>
            </w:r>
          </w:p>
          <w:p w14:paraId="513BD839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FEF326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13BD83A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14:paraId="513BD83B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101677" w14:paraId="513BD848" w14:textId="77777777" w:rsidTr="00101677">
        <w:trPr>
          <w:trHeight w:val="680"/>
        </w:trPr>
        <w:tc>
          <w:tcPr>
            <w:tcW w:w="1203" w:type="dxa"/>
            <w:shd w:val="clear" w:color="auto" w:fill="auto"/>
            <w:vAlign w:val="center"/>
          </w:tcPr>
          <w:p w14:paraId="513BD83D" w14:textId="77777777" w:rsidR="00101677" w:rsidRDefault="00101677" w:rsidP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10:30-11:20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13BD83E" w14:textId="77777777" w:rsidR="00101677" w:rsidRDefault="00101677" w:rsidP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PSY301</w:t>
            </w:r>
          </w:p>
          <w:p w14:paraId="513BD83F" w14:textId="77777777" w:rsidR="00101677" w:rsidRDefault="00101677" w:rsidP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513BD840" w14:textId="77777777" w:rsidR="00101677" w:rsidRDefault="00101677" w:rsidP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ENG301 (17)</w:t>
            </w:r>
          </w:p>
          <w:p w14:paraId="2CECB0C0" w14:textId="77777777" w:rsidR="00101677" w:rsidRDefault="00101677" w:rsidP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G14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D5D94FA" w14:textId="77777777" w:rsidR="00101677" w:rsidRDefault="00101677" w:rsidP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PSY406</w:t>
            </w:r>
          </w:p>
          <w:p w14:paraId="513BD841" w14:textId="7A28FFFA" w:rsidR="00101677" w:rsidRDefault="00101677" w:rsidP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FEF326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13BD842" w14:textId="77777777" w:rsidR="00101677" w:rsidRDefault="00101677" w:rsidP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PSY406</w:t>
            </w:r>
          </w:p>
          <w:p w14:paraId="513BD843" w14:textId="77777777" w:rsidR="00101677" w:rsidRDefault="00101677" w:rsidP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FEF326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13BD844" w14:textId="77777777" w:rsidR="00101677" w:rsidRDefault="00101677" w:rsidP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PSY422</w:t>
            </w:r>
          </w:p>
          <w:p w14:paraId="513BD845" w14:textId="77777777" w:rsidR="00101677" w:rsidRDefault="00101677" w:rsidP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13BD846" w14:textId="77777777" w:rsidR="00101677" w:rsidRDefault="00101677" w:rsidP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PSY322</w:t>
            </w:r>
          </w:p>
          <w:p w14:paraId="513BD847" w14:textId="77777777" w:rsidR="00101677" w:rsidRDefault="00101677" w:rsidP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</w:tr>
      <w:tr w:rsidR="00101677" w14:paraId="513BD854" w14:textId="77777777" w:rsidTr="00101677">
        <w:trPr>
          <w:trHeight w:val="680"/>
        </w:trPr>
        <w:tc>
          <w:tcPr>
            <w:tcW w:w="1203" w:type="dxa"/>
            <w:shd w:val="clear" w:color="auto" w:fill="auto"/>
            <w:vAlign w:val="center"/>
          </w:tcPr>
          <w:p w14:paraId="513BD849" w14:textId="77777777" w:rsidR="00101677" w:rsidRDefault="00101677" w:rsidP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11:30-12:20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13BD84A" w14:textId="77777777" w:rsidR="00101677" w:rsidRDefault="00101677" w:rsidP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PSY326</w:t>
            </w:r>
          </w:p>
          <w:p w14:paraId="513BD84B" w14:textId="77777777" w:rsidR="00101677" w:rsidRDefault="00101677" w:rsidP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221F1FF6" w14:textId="77777777" w:rsidR="00101677" w:rsidRDefault="00101677" w:rsidP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ENG301 (17)</w:t>
            </w:r>
          </w:p>
          <w:p w14:paraId="3334A842" w14:textId="1F19F2B7" w:rsidR="00101677" w:rsidRDefault="00101677" w:rsidP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– G14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1F10CC3" w14:textId="77777777" w:rsidR="00101677" w:rsidRDefault="00101677" w:rsidP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PSY406</w:t>
            </w:r>
          </w:p>
          <w:p w14:paraId="513BD84D" w14:textId="678360E4" w:rsidR="00101677" w:rsidRDefault="00101677" w:rsidP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FEF326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13BD84E" w14:textId="77777777" w:rsidR="00101677" w:rsidRDefault="00101677" w:rsidP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PSY406</w:t>
            </w:r>
          </w:p>
          <w:p w14:paraId="513BD84F" w14:textId="77777777" w:rsidR="00101677" w:rsidRDefault="00101677" w:rsidP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FEF326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13BD850" w14:textId="77777777" w:rsidR="00101677" w:rsidRDefault="00101677" w:rsidP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PSY422</w:t>
            </w:r>
          </w:p>
          <w:p w14:paraId="513BD851" w14:textId="77777777" w:rsidR="00101677" w:rsidRDefault="00101677" w:rsidP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13BD852" w14:textId="77777777" w:rsidR="00101677" w:rsidRDefault="00101677" w:rsidP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PSY322</w:t>
            </w:r>
          </w:p>
          <w:p w14:paraId="513BD853" w14:textId="77777777" w:rsidR="00101677" w:rsidRDefault="00101677" w:rsidP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</w:tr>
      <w:tr w:rsidR="00BA4A50" w14:paraId="513BD85E" w14:textId="77777777">
        <w:trPr>
          <w:trHeight w:val="680"/>
        </w:trPr>
        <w:tc>
          <w:tcPr>
            <w:tcW w:w="1203" w:type="dxa"/>
            <w:shd w:val="clear" w:color="auto" w:fill="auto"/>
            <w:vAlign w:val="center"/>
          </w:tcPr>
          <w:p w14:paraId="513BD855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12:30-13:20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13BD856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PSY326</w:t>
            </w:r>
          </w:p>
          <w:p w14:paraId="513BD857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13BD858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PSY405</w:t>
            </w:r>
          </w:p>
          <w:p w14:paraId="513BD859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13BD85A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PSY309</w:t>
            </w:r>
          </w:p>
          <w:p w14:paraId="513BD85B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13BD85C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14:paraId="513BD85D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BA4A50" w14:paraId="513BD868" w14:textId="77777777">
        <w:trPr>
          <w:trHeight w:val="680"/>
        </w:trPr>
        <w:tc>
          <w:tcPr>
            <w:tcW w:w="1203" w:type="dxa"/>
            <w:shd w:val="clear" w:color="auto" w:fill="auto"/>
            <w:vAlign w:val="center"/>
          </w:tcPr>
          <w:p w14:paraId="513BD85F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13:30-14:20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13BD860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PSY405</w:t>
            </w:r>
          </w:p>
          <w:p w14:paraId="513BD861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13BD862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PSY405</w:t>
            </w:r>
          </w:p>
          <w:p w14:paraId="513BD863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13BD864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14:paraId="513BD865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PSY326</w:t>
            </w:r>
          </w:p>
          <w:p w14:paraId="513BD866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13BD867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BA4A50" w14:paraId="513BD873" w14:textId="77777777">
        <w:trPr>
          <w:trHeight w:val="680"/>
        </w:trPr>
        <w:tc>
          <w:tcPr>
            <w:tcW w:w="1203" w:type="dxa"/>
            <w:shd w:val="clear" w:color="auto" w:fill="auto"/>
            <w:vAlign w:val="center"/>
          </w:tcPr>
          <w:p w14:paraId="513BD869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14:30-15:20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13BD86A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PSY405</w:t>
            </w:r>
          </w:p>
          <w:p w14:paraId="513BD86B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13BD86C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PSY422</w:t>
            </w:r>
          </w:p>
          <w:p w14:paraId="513BD86D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13BD86E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14:paraId="513BD86F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PSY326</w:t>
            </w:r>
          </w:p>
          <w:p w14:paraId="513BD870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13BD871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PSY315</w:t>
            </w:r>
          </w:p>
          <w:p w14:paraId="513BD872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</w:tr>
      <w:tr w:rsidR="00BA4A50" w14:paraId="513BD87E" w14:textId="77777777">
        <w:trPr>
          <w:trHeight w:val="680"/>
        </w:trPr>
        <w:tc>
          <w:tcPr>
            <w:tcW w:w="1203" w:type="dxa"/>
            <w:shd w:val="clear" w:color="auto" w:fill="auto"/>
            <w:vAlign w:val="center"/>
          </w:tcPr>
          <w:p w14:paraId="513BD874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15:30-16:20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13BD875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PSY309</w:t>
            </w:r>
          </w:p>
          <w:p w14:paraId="513BD876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13BD877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PSY422</w:t>
            </w:r>
          </w:p>
          <w:p w14:paraId="513BD878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13BD879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14:paraId="513BD87A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PSY322</w:t>
            </w:r>
          </w:p>
          <w:p w14:paraId="513BD87B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13BD87C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PSY315</w:t>
            </w:r>
          </w:p>
          <w:p w14:paraId="513BD87D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</w:tr>
      <w:tr w:rsidR="00BA4A50" w14:paraId="513BD889" w14:textId="77777777" w:rsidTr="00501199">
        <w:trPr>
          <w:trHeight w:val="680"/>
        </w:trPr>
        <w:tc>
          <w:tcPr>
            <w:tcW w:w="1203" w:type="dxa"/>
            <w:shd w:val="clear" w:color="auto" w:fill="auto"/>
            <w:vAlign w:val="center"/>
          </w:tcPr>
          <w:p w14:paraId="513BD87F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16:30-17:20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13BD880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PSY309</w:t>
            </w:r>
          </w:p>
          <w:p w14:paraId="513BD881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3162" w:type="dxa"/>
            <w:gridSpan w:val="2"/>
            <w:shd w:val="clear" w:color="auto" w:fill="FFFF00"/>
            <w:vAlign w:val="center"/>
          </w:tcPr>
          <w:p w14:paraId="513BD882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PSY301</w:t>
            </w:r>
          </w:p>
          <w:p w14:paraId="513BD883" w14:textId="2CDDC050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FEF - </w:t>
            </w:r>
            <w:r w:rsidR="00501199">
              <w:rPr>
                <w:rFonts w:ascii="Arial" w:eastAsia="Arial" w:hAnsi="Arial" w:cs="Arial"/>
              </w:rPr>
              <w:t>311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13BD884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14:paraId="513BD885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PSY322</w:t>
            </w:r>
          </w:p>
          <w:p w14:paraId="513BD886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13BD887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PSY315</w:t>
            </w:r>
          </w:p>
          <w:p w14:paraId="513BD888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</w:tr>
    </w:tbl>
    <w:p w14:paraId="513BD88A" w14:textId="77777777" w:rsidR="00BA4A50" w:rsidRDefault="00BA4A50">
      <w:pPr>
        <w:rPr>
          <w:rFonts w:ascii="Arial" w:eastAsia="Arial" w:hAnsi="Arial" w:cs="Arial"/>
          <w:b/>
        </w:rPr>
      </w:pPr>
    </w:p>
    <w:tbl>
      <w:tblPr>
        <w:tblStyle w:val="a4"/>
        <w:tblW w:w="124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2"/>
        <w:gridCol w:w="6035"/>
        <w:gridCol w:w="1068"/>
        <w:gridCol w:w="3098"/>
      </w:tblGrid>
      <w:tr w:rsidR="00BA4A50" w14:paraId="513BD88F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</w:tcPr>
          <w:p w14:paraId="513BD88B" w14:textId="77777777" w:rsidR="00BA4A50" w:rsidRDefault="00101677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Course Code</w:t>
            </w:r>
          </w:p>
        </w:tc>
        <w:tc>
          <w:tcPr>
            <w:tcW w:w="6035" w:type="dxa"/>
            <w:shd w:val="clear" w:color="auto" w:fill="auto"/>
          </w:tcPr>
          <w:p w14:paraId="513BD88C" w14:textId="77777777" w:rsidR="00BA4A50" w:rsidRDefault="00101677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Course</w:t>
            </w:r>
          </w:p>
        </w:tc>
        <w:tc>
          <w:tcPr>
            <w:tcW w:w="1068" w:type="dxa"/>
            <w:shd w:val="clear" w:color="auto" w:fill="auto"/>
          </w:tcPr>
          <w:p w14:paraId="513BD88D" w14:textId="77777777" w:rsidR="00BA4A50" w:rsidRDefault="00101677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Section</w:t>
            </w:r>
          </w:p>
        </w:tc>
        <w:tc>
          <w:tcPr>
            <w:tcW w:w="3098" w:type="dxa"/>
            <w:shd w:val="clear" w:color="auto" w:fill="auto"/>
          </w:tcPr>
          <w:p w14:paraId="513BD88E" w14:textId="77777777" w:rsidR="00BA4A50" w:rsidRDefault="00101677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Department</w:t>
            </w:r>
          </w:p>
        </w:tc>
      </w:tr>
      <w:tr w:rsidR="00BA4A50" w14:paraId="513BD894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513BD890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PSY301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513BD891" w14:textId="77777777" w:rsidR="00BA4A50" w:rsidRDefault="001016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Introduction to Psychopathology</w:t>
            </w:r>
          </w:p>
        </w:tc>
        <w:tc>
          <w:tcPr>
            <w:tcW w:w="1068" w:type="dxa"/>
            <w:shd w:val="clear" w:color="auto" w:fill="auto"/>
          </w:tcPr>
          <w:p w14:paraId="513BD892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513BD893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</w:p>
        </w:tc>
      </w:tr>
      <w:tr w:rsidR="00BA4A50" w14:paraId="513BD899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513BD895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PSY315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513BD896" w14:textId="77777777" w:rsidR="00BA4A50" w:rsidRDefault="001016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Physiological Basis of Behavior</w:t>
            </w:r>
          </w:p>
        </w:tc>
        <w:tc>
          <w:tcPr>
            <w:tcW w:w="1068" w:type="dxa"/>
            <w:shd w:val="clear" w:color="auto" w:fill="auto"/>
          </w:tcPr>
          <w:p w14:paraId="513BD897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513BD898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</w:p>
        </w:tc>
      </w:tr>
      <w:tr w:rsidR="00BA4A50" w14:paraId="513BD89E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513BD89A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PSY322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513BD89B" w14:textId="77777777" w:rsidR="00BA4A50" w:rsidRDefault="001016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Intergroup Relations</w:t>
            </w:r>
          </w:p>
        </w:tc>
        <w:tc>
          <w:tcPr>
            <w:tcW w:w="1068" w:type="dxa"/>
            <w:shd w:val="clear" w:color="auto" w:fill="auto"/>
          </w:tcPr>
          <w:p w14:paraId="513BD89C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513BD89D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</w:p>
        </w:tc>
      </w:tr>
      <w:tr w:rsidR="00BA4A50" w14:paraId="513BD8A3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513BD89F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PSY405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513BD8A0" w14:textId="77777777" w:rsidR="00BA4A50" w:rsidRDefault="001016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Contemporary Approaches To Psychotherapy</w:t>
            </w:r>
          </w:p>
        </w:tc>
        <w:tc>
          <w:tcPr>
            <w:tcW w:w="1068" w:type="dxa"/>
            <w:shd w:val="clear" w:color="auto" w:fill="auto"/>
          </w:tcPr>
          <w:p w14:paraId="513BD8A1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513BD8A2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</w:p>
        </w:tc>
      </w:tr>
      <w:tr w:rsidR="00BA4A50" w14:paraId="513BD8A8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513BD8A4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PSY406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513BD8A5" w14:textId="77777777" w:rsidR="00BA4A50" w:rsidRDefault="001016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Faculty Guided Research I</w:t>
            </w:r>
          </w:p>
        </w:tc>
        <w:tc>
          <w:tcPr>
            <w:tcW w:w="1068" w:type="dxa"/>
            <w:shd w:val="clear" w:color="auto" w:fill="auto"/>
          </w:tcPr>
          <w:p w14:paraId="513BD8A6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513BD8A7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</w:p>
        </w:tc>
      </w:tr>
      <w:tr w:rsidR="00BA4A50" w14:paraId="513BD8AD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513BD8A9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PSY422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513BD8AA" w14:textId="77777777" w:rsidR="00BA4A50" w:rsidRDefault="001016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Close Relationships</w:t>
            </w:r>
          </w:p>
        </w:tc>
        <w:tc>
          <w:tcPr>
            <w:tcW w:w="1068" w:type="dxa"/>
            <w:shd w:val="clear" w:color="auto" w:fill="auto"/>
          </w:tcPr>
          <w:p w14:paraId="513BD8AB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513BD8AC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</w:p>
        </w:tc>
      </w:tr>
      <w:tr w:rsidR="00BA4A50" w14:paraId="513BD8B2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513BD8AE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PSY309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513BD8AF" w14:textId="77777777" w:rsidR="00BA4A50" w:rsidRDefault="001016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Organizational Psychology</w:t>
            </w:r>
          </w:p>
        </w:tc>
        <w:tc>
          <w:tcPr>
            <w:tcW w:w="1068" w:type="dxa"/>
            <w:shd w:val="clear" w:color="auto" w:fill="auto"/>
          </w:tcPr>
          <w:p w14:paraId="513BD8B0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513BD8B1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</w:p>
        </w:tc>
      </w:tr>
      <w:tr w:rsidR="00BA4A50" w14:paraId="513BD8B7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513BD8B3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PSY326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513BD8B4" w14:textId="77777777" w:rsidR="00BA4A50" w:rsidRDefault="001016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Psychology of Gender</w:t>
            </w:r>
          </w:p>
        </w:tc>
        <w:tc>
          <w:tcPr>
            <w:tcW w:w="1068" w:type="dxa"/>
            <w:shd w:val="clear" w:color="auto" w:fill="auto"/>
          </w:tcPr>
          <w:p w14:paraId="513BD8B5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513BD8B6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</w:p>
        </w:tc>
      </w:tr>
      <w:tr w:rsidR="00BA4A50" w14:paraId="513BD8BC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513BD8B8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ENG301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513BD8B9" w14:textId="77777777" w:rsidR="00BA4A50" w:rsidRDefault="001016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English for Occupational Purposes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13BD8BA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17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513BD8BB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Service</w:t>
            </w:r>
          </w:p>
        </w:tc>
      </w:tr>
    </w:tbl>
    <w:p w14:paraId="513BD8BD" w14:textId="77777777" w:rsidR="00BA4A50" w:rsidRDefault="00101677">
      <w:pPr>
        <w:rPr>
          <w:rFonts w:ascii="Arial" w:eastAsia="Arial" w:hAnsi="Arial" w:cs="Arial"/>
          <w:b/>
        </w:rPr>
      </w:pPr>
      <w:r>
        <w:br w:type="page"/>
      </w:r>
      <w:r>
        <w:rPr>
          <w:rFonts w:ascii="Arial" w:eastAsia="Arial" w:hAnsi="Arial" w:cs="Arial"/>
          <w:b/>
        </w:rPr>
        <w:lastRenderedPageBreak/>
        <w:t xml:space="preserve">4. SINIF PROGRAM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2023-2024 FALL SEMESTER</w:t>
      </w:r>
    </w:p>
    <w:tbl>
      <w:tblPr>
        <w:tblStyle w:val="a5"/>
        <w:tblW w:w="1592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4"/>
        <w:gridCol w:w="2936"/>
        <w:gridCol w:w="2936"/>
        <w:gridCol w:w="2936"/>
        <w:gridCol w:w="2936"/>
        <w:gridCol w:w="2932"/>
      </w:tblGrid>
      <w:tr w:rsidR="00BA4A50" w14:paraId="513BD8C4" w14:textId="77777777">
        <w:trPr>
          <w:trHeight w:val="624"/>
        </w:trPr>
        <w:tc>
          <w:tcPr>
            <w:tcW w:w="1244" w:type="dxa"/>
            <w:shd w:val="clear" w:color="auto" w:fill="auto"/>
            <w:vAlign w:val="center"/>
          </w:tcPr>
          <w:p w14:paraId="513BD8BE" w14:textId="77777777" w:rsidR="00BA4A50" w:rsidRDefault="00BA4A5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513BD8BF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PAZARTESİ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13BD8C0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SALI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13BD8C1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ÇARŞAMBA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13BD8C2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PERŞEMBE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513BD8C3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CUMA</w:t>
            </w:r>
          </w:p>
        </w:tc>
      </w:tr>
      <w:tr w:rsidR="00BA4A50" w14:paraId="513BD8CE" w14:textId="77777777">
        <w:trPr>
          <w:trHeight w:val="624"/>
        </w:trPr>
        <w:tc>
          <w:tcPr>
            <w:tcW w:w="1244" w:type="dxa"/>
            <w:shd w:val="clear" w:color="auto" w:fill="auto"/>
            <w:vAlign w:val="center"/>
          </w:tcPr>
          <w:p w14:paraId="513BD8C5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09:30-</w:t>
            </w:r>
          </w:p>
          <w:p w14:paraId="513BD8C6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10:20</w:t>
            </w:r>
          </w:p>
        </w:tc>
        <w:tc>
          <w:tcPr>
            <w:tcW w:w="2936" w:type="dxa"/>
            <w:vAlign w:val="center"/>
          </w:tcPr>
          <w:p w14:paraId="513BD8C7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  <w:vAlign w:val="center"/>
          </w:tcPr>
          <w:p w14:paraId="513BD8C8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513BD8C9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PSY406</w:t>
            </w:r>
          </w:p>
          <w:p w14:paraId="513BD8CA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13BD8CB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PSY401</w:t>
            </w:r>
          </w:p>
          <w:p w14:paraId="513BD8CC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513BD8CD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BA4A50" w14:paraId="513BD8D9" w14:textId="77777777">
        <w:trPr>
          <w:trHeight w:val="624"/>
        </w:trPr>
        <w:tc>
          <w:tcPr>
            <w:tcW w:w="1244" w:type="dxa"/>
            <w:shd w:val="clear" w:color="auto" w:fill="auto"/>
            <w:vAlign w:val="center"/>
          </w:tcPr>
          <w:p w14:paraId="513BD8CF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10:30-11:20</w:t>
            </w:r>
          </w:p>
        </w:tc>
        <w:tc>
          <w:tcPr>
            <w:tcW w:w="2936" w:type="dxa"/>
            <w:vAlign w:val="center"/>
          </w:tcPr>
          <w:p w14:paraId="513BD8D0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513BD8D1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PSY406</w:t>
            </w:r>
          </w:p>
          <w:p w14:paraId="513BD8D2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FEF326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13BD8D3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PSY406</w:t>
            </w:r>
          </w:p>
          <w:p w14:paraId="513BD8D4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13BD8D5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PSY422</w:t>
            </w:r>
          </w:p>
          <w:p w14:paraId="513BD8D6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513BD8D7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PSY322</w:t>
            </w:r>
          </w:p>
          <w:p w14:paraId="513BD8D8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</w:tr>
      <w:tr w:rsidR="00BA4A50" w14:paraId="513BD8E5" w14:textId="77777777">
        <w:trPr>
          <w:trHeight w:val="624"/>
        </w:trPr>
        <w:tc>
          <w:tcPr>
            <w:tcW w:w="1244" w:type="dxa"/>
            <w:shd w:val="clear" w:color="auto" w:fill="auto"/>
            <w:vAlign w:val="center"/>
          </w:tcPr>
          <w:p w14:paraId="513BD8DA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11:30-12:20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13BD8DB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PSY326</w:t>
            </w:r>
          </w:p>
          <w:p w14:paraId="513BD8DC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13BD8DD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PSY406</w:t>
            </w:r>
          </w:p>
          <w:p w14:paraId="513BD8DE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FEF326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13BD8DF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PSY406</w:t>
            </w:r>
          </w:p>
          <w:p w14:paraId="513BD8E0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13BD8E1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PSY422</w:t>
            </w:r>
          </w:p>
          <w:p w14:paraId="513BD8E2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513BD8E3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PSY322</w:t>
            </w:r>
          </w:p>
          <w:p w14:paraId="513BD8E4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</w:tr>
      <w:tr w:rsidR="00BA4A50" w14:paraId="513BD8EF" w14:textId="77777777">
        <w:trPr>
          <w:trHeight w:val="624"/>
        </w:trPr>
        <w:tc>
          <w:tcPr>
            <w:tcW w:w="1244" w:type="dxa"/>
            <w:shd w:val="clear" w:color="auto" w:fill="auto"/>
            <w:vAlign w:val="center"/>
          </w:tcPr>
          <w:p w14:paraId="513BD8E6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12:30-13:20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13BD8E7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PSY326</w:t>
            </w:r>
          </w:p>
          <w:p w14:paraId="513BD8E8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13BD8E9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PSY405</w:t>
            </w:r>
          </w:p>
          <w:p w14:paraId="513BD8EA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13BD8EB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PSY309</w:t>
            </w:r>
          </w:p>
          <w:p w14:paraId="513BD8EC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13BD8ED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513BD8EE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BA4A50" w14:paraId="513BD8FA" w14:textId="77777777">
        <w:trPr>
          <w:trHeight w:val="624"/>
        </w:trPr>
        <w:tc>
          <w:tcPr>
            <w:tcW w:w="1244" w:type="dxa"/>
            <w:shd w:val="clear" w:color="auto" w:fill="auto"/>
            <w:vAlign w:val="center"/>
          </w:tcPr>
          <w:p w14:paraId="513BD8F0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13:30-14:20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13BD8F1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PSY405</w:t>
            </w:r>
          </w:p>
          <w:p w14:paraId="513BD8F2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13BD8F3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PSY405</w:t>
            </w:r>
          </w:p>
          <w:p w14:paraId="513BD8F4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13BD8F5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PSY401</w:t>
            </w:r>
          </w:p>
          <w:p w14:paraId="513BD8F6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13BD8F7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PSY326</w:t>
            </w:r>
          </w:p>
          <w:p w14:paraId="513BD8F8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513BD8F9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BA4A50" w14:paraId="513BD905" w14:textId="77777777">
        <w:trPr>
          <w:trHeight w:val="624"/>
        </w:trPr>
        <w:tc>
          <w:tcPr>
            <w:tcW w:w="1244" w:type="dxa"/>
            <w:shd w:val="clear" w:color="auto" w:fill="auto"/>
            <w:vAlign w:val="center"/>
          </w:tcPr>
          <w:p w14:paraId="513BD8FB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14:30-15:20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13BD8FC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PSY405</w:t>
            </w:r>
          </w:p>
          <w:p w14:paraId="513BD8FD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13BD8FE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PSY422</w:t>
            </w:r>
          </w:p>
          <w:p w14:paraId="513BD8FF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13BD900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PSY401</w:t>
            </w:r>
          </w:p>
          <w:p w14:paraId="513BD901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G15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13BD902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PSY326</w:t>
            </w:r>
          </w:p>
          <w:p w14:paraId="513BD903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932" w:type="dxa"/>
            <w:vAlign w:val="center"/>
          </w:tcPr>
          <w:p w14:paraId="513BD904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BA4A50" w14:paraId="513BD910" w14:textId="77777777">
        <w:trPr>
          <w:trHeight w:val="624"/>
        </w:trPr>
        <w:tc>
          <w:tcPr>
            <w:tcW w:w="1244" w:type="dxa"/>
            <w:shd w:val="clear" w:color="auto" w:fill="auto"/>
            <w:vAlign w:val="center"/>
          </w:tcPr>
          <w:p w14:paraId="513BD906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15:30-16:20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13BD907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PSY309</w:t>
            </w:r>
          </w:p>
          <w:p w14:paraId="513BD908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13BD909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PSY422</w:t>
            </w:r>
          </w:p>
          <w:p w14:paraId="513BD90A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13BD90B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TURK401 (2)</w:t>
            </w:r>
          </w:p>
          <w:p w14:paraId="513BD90C" w14:textId="77777777" w:rsidR="00BA4A50" w:rsidRDefault="00101677">
            <w:pPr>
              <w:jc w:val="center"/>
              <w:rPr>
                <w:rFonts w:ascii="Arial" w:eastAsia="Arial" w:hAnsi="Arial" w:cs="Arial"/>
                <w:highlight w:val="cyan"/>
              </w:rPr>
            </w:pPr>
            <w:r>
              <w:rPr>
                <w:rFonts w:ascii="Arial" w:eastAsia="Arial" w:hAnsi="Arial" w:cs="Arial"/>
              </w:rPr>
              <w:t>UZAKTAN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13BD90D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PSY322</w:t>
            </w:r>
          </w:p>
          <w:p w14:paraId="513BD90E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932" w:type="dxa"/>
            <w:vAlign w:val="center"/>
          </w:tcPr>
          <w:p w14:paraId="513BD90F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BA4A50" w14:paraId="513BD91A" w14:textId="77777777">
        <w:trPr>
          <w:trHeight w:val="624"/>
        </w:trPr>
        <w:tc>
          <w:tcPr>
            <w:tcW w:w="1244" w:type="dxa"/>
            <w:shd w:val="clear" w:color="auto" w:fill="auto"/>
            <w:vAlign w:val="center"/>
          </w:tcPr>
          <w:p w14:paraId="513BD911" w14:textId="77777777" w:rsidR="00BA4A50" w:rsidRDefault="0010167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16:30-17:20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13BD912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PSY309</w:t>
            </w:r>
          </w:p>
          <w:p w14:paraId="513BD913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936" w:type="dxa"/>
            <w:vAlign w:val="center"/>
          </w:tcPr>
          <w:p w14:paraId="513BD914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513BD915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TURK401 (2)</w:t>
            </w:r>
          </w:p>
          <w:p w14:paraId="513BD916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UZAKTAN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13BD917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PSY322</w:t>
            </w:r>
          </w:p>
          <w:p w14:paraId="513BD918" w14:textId="77777777" w:rsidR="00BA4A50" w:rsidRDefault="0010167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FEF - 311</w:t>
            </w:r>
          </w:p>
        </w:tc>
        <w:tc>
          <w:tcPr>
            <w:tcW w:w="2932" w:type="dxa"/>
            <w:vAlign w:val="center"/>
          </w:tcPr>
          <w:p w14:paraId="513BD919" w14:textId="77777777" w:rsidR="00BA4A50" w:rsidRDefault="00BA4A50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513BD91B" w14:textId="77777777" w:rsidR="00BA4A50" w:rsidRDefault="00BA4A50">
      <w:pPr>
        <w:rPr>
          <w:rFonts w:ascii="Arial" w:eastAsia="Arial" w:hAnsi="Arial" w:cs="Arial"/>
          <w:b/>
        </w:rPr>
      </w:pPr>
    </w:p>
    <w:tbl>
      <w:tblPr>
        <w:tblStyle w:val="a6"/>
        <w:tblW w:w="124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2"/>
        <w:gridCol w:w="6035"/>
        <w:gridCol w:w="1068"/>
        <w:gridCol w:w="3098"/>
      </w:tblGrid>
      <w:tr w:rsidR="00BA4A50" w14:paraId="513BD920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</w:tcPr>
          <w:p w14:paraId="513BD91C" w14:textId="77777777" w:rsidR="00BA4A50" w:rsidRDefault="00101677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Course Code</w:t>
            </w:r>
          </w:p>
        </w:tc>
        <w:tc>
          <w:tcPr>
            <w:tcW w:w="6035" w:type="dxa"/>
            <w:shd w:val="clear" w:color="auto" w:fill="auto"/>
          </w:tcPr>
          <w:p w14:paraId="513BD91D" w14:textId="77777777" w:rsidR="00BA4A50" w:rsidRDefault="00101677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Course</w:t>
            </w:r>
          </w:p>
        </w:tc>
        <w:tc>
          <w:tcPr>
            <w:tcW w:w="1068" w:type="dxa"/>
            <w:shd w:val="clear" w:color="auto" w:fill="auto"/>
          </w:tcPr>
          <w:p w14:paraId="513BD91E" w14:textId="77777777" w:rsidR="00BA4A50" w:rsidRDefault="00101677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Section</w:t>
            </w:r>
          </w:p>
        </w:tc>
        <w:tc>
          <w:tcPr>
            <w:tcW w:w="3098" w:type="dxa"/>
            <w:shd w:val="clear" w:color="auto" w:fill="auto"/>
          </w:tcPr>
          <w:p w14:paraId="513BD91F" w14:textId="77777777" w:rsidR="00BA4A50" w:rsidRDefault="00101677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Department</w:t>
            </w:r>
          </w:p>
        </w:tc>
      </w:tr>
      <w:tr w:rsidR="00BA4A50" w14:paraId="513BD925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513BD921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PSY401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513BD922" w14:textId="77777777" w:rsidR="00BA4A50" w:rsidRDefault="001016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Psychology of Personality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13BD923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513BD924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</w:p>
        </w:tc>
      </w:tr>
      <w:tr w:rsidR="00BA4A50" w14:paraId="513BD92A" w14:textId="77777777">
        <w:trPr>
          <w:trHeight w:val="285"/>
          <w:jc w:val="center"/>
        </w:trPr>
        <w:tc>
          <w:tcPr>
            <w:tcW w:w="2273" w:type="dxa"/>
            <w:shd w:val="clear" w:color="auto" w:fill="auto"/>
            <w:vAlign w:val="bottom"/>
          </w:tcPr>
          <w:p w14:paraId="513BD926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PSY404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513BD927" w14:textId="77777777" w:rsidR="00BA4A50" w:rsidRDefault="001016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Practicum in Psychology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13BD928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513BD929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</w:p>
        </w:tc>
      </w:tr>
      <w:tr w:rsidR="00BA4A50" w14:paraId="513BD92F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  <w:vAlign w:val="bottom"/>
          </w:tcPr>
          <w:p w14:paraId="513BD92B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PSY405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513BD92C" w14:textId="77777777" w:rsidR="00BA4A50" w:rsidRDefault="001016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Contemporary Approaches To Psychotherapy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13BD92D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513BD92E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</w:p>
        </w:tc>
      </w:tr>
      <w:tr w:rsidR="00BA4A50" w14:paraId="513BD934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  <w:vAlign w:val="bottom"/>
          </w:tcPr>
          <w:p w14:paraId="513BD930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PSY406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513BD931" w14:textId="77777777" w:rsidR="00BA4A50" w:rsidRDefault="001016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Faculty Guided Research I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13BD932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513BD933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</w:p>
        </w:tc>
      </w:tr>
      <w:tr w:rsidR="00BA4A50" w14:paraId="513BD939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513BD935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PSY422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513BD936" w14:textId="77777777" w:rsidR="00BA4A50" w:rsidRDefault="001016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Close Relationships</w:t>
            </w:r>
          </w:p>
        </w:tc>
        <w:tc>
          <w:tcPr>
            <w:tcW w:w="1068" w:type="dxa"/>
            <w:shd w:val="clear" w:color="auto" w:fill="auto"/>
          </w:tcPr>
          <w:p w14:paraId="513BD937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513BD938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</w:p>
        </w:tc>
      </w:tr>
      <w:tr w:rsidR="00BA4A50" w14:paraId="513BD93E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513BD93A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PSY322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513BD93B" w14:textId="77777777" w:rsidR="00BA4A50" w:rsidRDefault="001016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Intergroup Relations</w:t>
            </w:r>
          </w:p>
        </w:tc>
        <w:tc>
          <w:tcPr>
            <w:tcW w:w="1068" w:type="dxa"/>
            <w:shd w:val="clear" w:color="auto" w:fill="auto"/>
          </w:tcPr>
          <w:p w14:paraId="513BD93C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513BD93D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</w:p>
        </w:tc>
      </w:tr>
      <w:tr w:rsidR="00BA4A50" w14:paraId="513BD943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513BD93F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PSY309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513BD940" w14:textId="77777777" w:rsidR="00BA4A50" w:rsidRDefault="001016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Organizational Psychology</w:t>
            </w:r>
          </w:p>
        </w:tc>
        <w:tc>
          <w:tcPr>
            <w:tcW w:w="1068" w:type="dxa"/>
            <w:shd w:val="clear" w:color="auto" w:fill="auto"/>
          </w:tcPr>
          <w:p w14:paraId="513BD941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513BD942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</w:p>
        </w:tc>
      </w:tr>
      <w:tr w:rsidR="00BA4A50" w14:paraId="513BD948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513BD944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PSY326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513BD945" w14:textId="77777777" w:rsidR="00BA4A50" w:rsidRDefault="001016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Psychology of Gender</w:t>
            </w:r>
          </w:p>
        </w:tc>
        <w:tc>
          <w:tcPr>
            <w:tcW w:w="1068" w:type="dxa"/>
            <w:shd w:val="clear" w:color="auto" w:fill="auto"/>
          </w:tcPr>
          <w:p w14:paraId="513BD946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shd w:val="clear" w:color="auto" w:fill="auto"/>
          </w:tcPr>
          <w:p w14:paraId="513BD947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Psychology</w:t>
            </w:r>
          </w:p>
        </w:tc>
      </w:tr>
      <w:tr w:rsidR="00BA4A50" w14:paraId="513BD94D" w14:textId="77777777">
        <w:trPr>
          <w:trHeight w:val="297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513BD949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TURK401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513BD94A" w14:textId="77777777" w:rsidR="00BA4A50" w:rsidRDefault="001016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Turkish Language I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13BD94B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02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513BD94C" w14:textId="77777777" w:rsidR="00BA4A50" w:rsidRDefault="001016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Service</w:t>
            </w:r>
          </w:p>
        </w:tc>
      </w:tr>
    </w:tbl>
    <w:p w14:paraId="513BD94E" w14:textId="77777777" w:rsidR="00BA4A50" w:rsidRDefault="00BA4A50">
      <w:pPr>
        <w:tabs>
          <w:tab w:val="left" w:pos="6390"/>
        </w:tabs>
        <w:spacing w:before="280" w:after="280"/>
        <w:rPr>
          <w:rFonts w:ascii="Arial" w:eastAsia="Arial" w:hAnsi="Arial" w:cs="Arial"/>
        </w:rPr>
      </w:pPr>
    </w:p>
    <w:sectPr w:rsidR="00BA4A50">
      <w:pgSz w:w="16838" w:h="11906" w:orient="landscape"/>
      <w:pgMar w:top="567" w:right="567" w:bottom="567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A50"/>
    <w:rsid w:val="00101677"/>
    <w:rsid w:val="00501199"/>
    <w:rsid w:val="00BA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D730"/>
  <w15:docId w15:val="{CC9E5973-3B5C-4FD0-BA4F-660266D1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A4D"/>
    <w:pPr>
      <w:suppressAutoHyphens/>
    </w:pPr>
    <w:rPr>
      <w:lang w:val="tr-TR"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Balk0">
    <w:name w:val="Başlık0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customStyle="1" w:styleId="Balk00">
    <w:name w:val="Başlık00"/>
    <w:basedOn w:val="Normal"/>
    <w:rsid w:val="00BD5897"/>
    <w:pPr>
      <w:suppressLineNumbers/>
      <w:spacing w:before="120" w:after="120"/>
    </w:pPr>
    <w:rPr>
      <w:rFonts w:cs="Mangal"/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DMAUJz/ywSDyRoi8nbEZJcP5tA==">CgMxLjA4AHIhMUtha1FuQVZmSGlpRVJLUVYwU2V6bHlROVo0b19OdjVq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Gökhan</dc:creator>
  <cp:lastModifiedBy>Mustafa ÖZAYDIN</cp:lastModifiedBy>
  <cp:revision>3</cp:revision>
  <dcterms:created xsi:type="dcterms:W3CDTF">2020-09-29T19:08:00Z</dcterms:created>
  <dcterms:modified xsi:type="dcterms:W3CDTF">2023-09-18T12:32:00Z</dcterms:modified>
</cp:coreProperties>
</file>